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ст-ца Ладожская, а/д «г. Краснодар – г. Кропоткин – граница Ставропольского края», 76км+781м (справа), 76км+660м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Знаменский, а/д М-4 «Дон» Москва – Воронеж – Ростов-на-Дону через Краснодар до Новороссийска Краснодар – Новороссийск 1334км+040м (справа), 1333км+909м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Горячеключевская автостанция, Краснодарский край, г. Горячий ключ, ул. Ярославского, д. 138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пгт. Новомихайловский, Краснодарский край, пгт. Новомихайловский, ул. Мира, 71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Ольгинка 31км, а/д А-147 «Джубга – Сочи – граница с Республикой Абхазия на участке Адлер - Веселое»,
31км+500м (справа), 31км+500м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Небуг 44км, а/д А-147 «Джубга – Сочи – граница с Республикой Абхазия», 43км+900м (справа), 44км+200м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Агой 49км, а/д А-147 «Джубга – Сочи – граница с Республикой Абхазия», 49км+030м (справа), 49км+030м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Лазаревское 110км-1, а/д А-147 «Джубга – Сочи – граница с Республикой Абхазия», 110км+040м (справа), 110км+530м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Ладожская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— г. Кропоткин —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Знаменский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Хадыженская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Ярославского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Горячий Ключ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Новомихайловский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Ольгинка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Небуг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Агой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Сочинская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- Сочи -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23472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23226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23384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